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2480F" w:rsidR="0061148E" w:rsidRPr="00944D28" w:rsidRDefault="007B0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90CA" w:rsidR="0061148E" w:rsidRPr="004A7085" w:rsidRDefault="007B0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87703" w:rsidR="00B87ED3" w:rsidRPr="00944D28" w:rsidRDefault="007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F06AD" w:rsidR="00B87ED3" w:rsidRPr="00944D28" w:rsidRDefault="007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35604" w:rsidR="00B87ED3" w:rsidRPr="00944D28" w:rsidRDefault="007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27E10" w:rsidR="00B87ED3" w:rsidRPr="00944D28" w:rsidRDefault="007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49489" w:rsidR="00B87ED3" w:rsidRPr="00944D28" w:rsidRDefault="007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32C23" w:rsidR="00B87ED3" w:rsidRPr="00944D28" w:rsidRDefault="007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D89DD" w:rsidR="00B87ED3" w:rsidRPr="00944D28" w:rsidRDefault="007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3786E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6C715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5F3A6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B8FAD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3199B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0CC7E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CD0E3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E0199" w:rsidR="00B87ED3" w:rsidRPr="00944D28" w:rsidRDefault="007B0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0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A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64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B2CCC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F21EB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C4792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BBF56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B102F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ADF41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DB833" w:rsidR="00B87ED3" w:rsidRPr="00944D28" w:rsidRDefault="007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2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3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0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698CC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E4F57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87110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63F32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52E1F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91472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9FFBB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7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2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4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5D256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9B262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001C7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E29E4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D6AB9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AE7FA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D8592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9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4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00490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EC216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C302E" w:rsidR="00B87ED3" w:rsidRPr="00944D28" w:rsidRDefault="007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BC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B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33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A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B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8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F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267"/>
    <w:rsid w:val="007C0FD0"/>
    <w:rsid w:val="008075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2024-06-08T08:51:00.0000000Z</dcterms:modified>
</coreProperties>
</file>