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9C29" w:rsidR="0061148E" w:rsidRPr="00944D28" w:rsidRDefault="00A74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80B3" w:rsidR="0061148E" w:rsidRPr="004A7085" w:rsidRDefault="00A74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0E239" w:rsidR="00B87ED3" w:rsidRPr="00944D28" w:rsidRDefault="00A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87FFB" w:rsidR="00B87ED3" w:rsidRPr="00944D28" w:rsidRDefault="00A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7B4B" w:rsidR="00B87ED3" w:rsidRPr="00944D28" w:rsidRDefault="00A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77674" w:rsidR="00B87ED3" w:rsidRPr="00944D28" w:rsidRDefault="00A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16B06" w:rsidR="00B87ED3" w:rsidRPr="00944D28" w:rsidRDefault="00A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EFC6F" w:rsidR="00B87ED3" w:rsidRPr="00944D28" w:rsidRDefault="00A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C846A" w:rsidR="00B87ED3" w:rsidRPr="00944D28" w:rsidRDefault="00A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7B0C9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5EAB7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1BC2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7E7D1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2D652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9900E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06A0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2E0BD" w:rsidR="00B87ED3" w:rsidRPr="00944D28" w:rsidRDefault="00A7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9A79C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B780F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3F20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5208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D3E77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1404A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6C27B" w:rsidR="00B87ED3" w:rsidRPr="00944D28" w:rsidRDefault="00A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D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365C2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8FAD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59995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68C35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AEB3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FDAB7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303A4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843D" w:rsidR="00B87ED3" w:rsidRPr="00944D28" w:rsidRDefault="00A7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E35EF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A7486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D1D32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EACD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14E2C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56517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FD60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B5AD3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61198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68596" w:rsidR="00B87ED3" w:rsidRPr="00944D28" w:rsidRDefault="00A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F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0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2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