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D3B8" w:rsidR="0061148E" w:rsidRPr="00944D28" w:rsidRDefault="00CB1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5D3F" w:rsidR="0061148E" w:rsidRPr="004A7085" w:rsidRDefault="00CB1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7E1B2" w:rsidR="00B87ED3" w:rsidRPr="00944D28" w:rsidRDefault="00CB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B6FF9" w:rsidR="00B87ED3" w:rsidRPr="00944D28" w:rsidRDefault="00CB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E260A" w:rsidR="00B87ED3" w:rsidRPr="00944D28" w:rsidRDefault="00CB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901AA" w:rsidR="00B87ED3" w:rsidRPr="00944D28" w:rsidRDefault="00CB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B662" w:rsidR="00B87ED3" w:rsidRPr="00944D28" w:rsidRDefault="00CB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3E712" w:rsidR="00B87ED3" w:rsidRPr="00944D28" w:rsidRDefault="00CB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7101C" w:rsidR="00B87ED3" w:rsidRPr="00944D28" w:rsidRDefault="00CB1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619FC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A079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573E1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CF2A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0DAEB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10657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191DA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D59DC" w:rsidR="00B87ED3" w:rsidRPr="00944D28" w:rsidRDefault="00CB1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E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E04C" w:rsidR="00B87ED3" w:rsidRPr="00944D28" w:rsidRDefault="00CB1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2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9DE6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500FC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3528A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1F51A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3472B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0C64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5DD0D" w:rsidR="00B87ED3" w:rsidRPr="00944D28" w:rsidRDefault="00CB1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2B056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30191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A4A69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2754C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A24EE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444E2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7E9DB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A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5FB05" w:rsidR="00B87ED3" w:rsidRPr="00944D28" w:rsidRDefault="00CB1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0041E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C7EF3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142BB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09DD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05288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796C7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6492F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9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0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87E3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10559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48DFC" w:rsidR="00B87ED3" w:rsidRPr="00944D28" w:rsidRDefault="00CB1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4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4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2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9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8748" w:rsidR="00B87ED3" w:rsidRPr="00944D28" w:rsidRDefault="00CB1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D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1F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2024-06-08T06:08:00.0000000Z</dcterms:modified>
</coreProperties>
</file>