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3465" w:rsidR="0061148E" w:rsidRPr="00944D28" w:rsidRDefault="00BC6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E865" w:rsidR="0061148E" w:rsidRPr="004A7085" w:rsidRDefault="00BC6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C456D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975D5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4F4E3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7E249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8FB2F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9ECCD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3B5CE" w:rsidR="00B87ED3" w:rsidRPr="00944D28" w:rsidRDefault="00BC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2B56A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B186A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CD275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DCA6C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96F18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74692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6BCAE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2031" w:rsidR="00B87ED3" w:rsidRPr="00944D28" w:rsidRDefault="00BC6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3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FEEBD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47A9E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3ADE0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025A1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C4576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65E14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AD869" w:rsidR="00B87ED3" w:rsidRPr="00944D28" w:rsidRDefault="00BC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1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4587B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D5636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B2E66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FF8E4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04527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2D209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87D6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F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CF42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348DC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72F8A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FAB73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E2259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04DA6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78AB7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E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7142A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791C0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A1ED5" w:rsidR="00B87ED3" w:rsidRPr="00944D28" w:rsidRDefault="00BC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4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9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60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5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B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4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C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2024-06-08T05:28:00.0000000Z</dcterms:modified>
</coreProperties>
</file>