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C351" w:rsidR="0061148E" w:rsidRPr="00944D28" w:rsidRDefault="00F06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4CA3" w:rsidR="0061148E" w:rsidRPr="004A7085" w:rsidRDefault="00F06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1BAA0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EF02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7D1C1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CAE0D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A9D0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1B8BE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2D7E9" w:rsidR="00B87ED3" w:rsidRPr="00944D28" w:rsidRDefault="00F0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E246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66557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F9CF7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6AF53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A393D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F195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CD84F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5A10" w:rsidR="00B87ED3" w:rsidRPr="00944D28" w:rsidRDefault="00F0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8DF8" w:rsidR="00B87ED3" w:rsidRPr="00944D28" w:rsidRDefault="00F06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2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CB66F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FCBB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C26D8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A9049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B457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086D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86C25" w:rsidR="00B87ED3" w:rsidRPr="00944D28" w:rsidRDefault="00F0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D9F2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5A817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866C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D40C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C7C26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91862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E864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6696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2444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CDA2B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4F05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52D72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A325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037B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BB043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A7116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488A" w:rsidR="00B87ED3" w:rsidRPr="00944D28" w:rsidRDefault="00F0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B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B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1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2024-06-08T04:48:00.0000000Z</dcterms:modified>
</coreProperties>
</file>