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A499" w:rsidR="0061148E" w:rsidRPr="00944D28" w:rsidRDefault="00326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A8A7" w:rsidR="0061148E" w:rsidRPr="004A7085" w:rsidRDefault="00326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AD65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1F67A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25166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868B1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D362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A1C7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02F6A" w:rsidR="00B87ED3" w:rsidRPr="00944D28" w:rsidRDefault="0032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238C3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14B8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CD6A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6CF6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065B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48CB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6CA7A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046D" w:rsidR="00B87ED3" w:rsidRPr="00944D28" w:rsidRDefault="00326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C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8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893F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84AB3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05831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7A90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F098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40A9E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756F" w:rsidR="00B87ED3" w:rsidRPr="00944D28" w:rsidRDefault="0032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B8960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9A3C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5E8B0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AD78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B41C9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2F54E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71CA7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3E3B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3627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8292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52AE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0ED0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B55F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2F799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9E9FE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00A51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4195" w:rsidR="00B87ED3" w:rsidRPr="00944D28" w:rsidRDefault="0032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B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2024-06-08T02:07:00.0000000Z</dcterms:modified>
</coreProperties>
</file>