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87FE" w:rsidR="0061148E" w:rsidRPr="00944D28" w:rsidRDefault="00F02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22BB" w:rsidR="0061148E" w:rsidRPr="004A7085" w:rsidRDefault="00F02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A96EC" w:rsidR="00B87ED3" w:rsidRPr="00944D28" w:rsidRDefault="00F0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3C8A2" w:rsidR="00B87ED3" w:rsidRPr="00944D28" w:rsidRDefault="00F0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FD67A" w:rsidR="00B87ED3" w:rsidRPr="00944D28" w:rsidRDefault="00F0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3EBC6" w:rsidR="00B87ED3" w:rsidRPr="00944D28" w:rsidRDefault="00F0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84326" w:rsidR="00B87ED3" w:rsidRPr="00944D28" w:rsidRDefault="00F0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BBA4E" w:rsidR="00B87ED3" w:rsidRPr="00944D28" w:rsidRDefault="00F0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37061" w:rsidR="00B87ED3" w:rsidRPr="00944D28" w:rsidRDefault="00F0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B9C3E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6B170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F1F0C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FB6CE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39021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E5B4C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9B20A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A2B2E" w:rsidR="00B87ED3" w:rsidRPr="00944D28" w:rsidRDefault="00F02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4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0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B5E34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A1F2D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631A6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C21A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E901B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A209F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CDEBE" w:rsidR="00B87ED3" w:rsidRPr="00944D28" w:rsidRDefault="00F0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A0098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AC8FC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9BF32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EB97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C3C2E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22C55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E2F15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8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D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E7EDC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EDB6A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0AC9E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4FCCC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8B8DE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25CE7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6079A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CCDA8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47ED2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6331C" w:rsidR="00B87ED3" w:rsidRPr="00944D28" w:rsidRDefault="00F0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0F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1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A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1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F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B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