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8ED5" w:rsidR="0061148E" w:rsidRPr="00944D28" w:rsidRDefault="00650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DCAA" w:rsidR="0061148E" w:rsidRPr="004A7085" w:rsidRDefault="00650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7117E" w:rsidR="00B87ED3" w:rsidRPr="00944D28" w:rsidRDefault="006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94AAA" w:rsidR="00B87ED3" w:rsidRPr="00944D28" w:rsidRDefault="006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D4F0D" w:rsidR="00B87ED3" w:rsidRPr="00944D28" w:rsidRDefault="006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87A8F" w:rsidR="00B87ED3" w:rsidRPr="00944D28" w:rsidRDefault="006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2B236" w:rsidR="00B87ED3" w:rsidRPr="00944D28" w:rsidRDefault="006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DA0BB" w:rsidR="00B87ED3" w:rsidRPr="00944D28" w:rsidRDefault="006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9939E" w:rsidR="00B87ED3" w:rsidRPr="00944D28" w:rsidRDefault="006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8BC0F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1220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1F933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8B29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A2DC0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730C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5B0B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F71A" w:rsidR="00B87ED3" w:rsidRPr="00944D28" w:rsidRDefault="0065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A9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9613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ACE2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B656B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41B95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820AF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695A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2215B" w:rsidR="00B87ED3" w:rsidRPr="00944D28" w:rsidRDefault="006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CB806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C28F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11544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A68DE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503E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6137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BC2C9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C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5AA40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70DA7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AFC7E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93BD3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8232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8656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15CBE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ED532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5F224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6F7DE" w:rsidR="00B87ED3" w:rsidRPr="00944D28" w:rsidRDefault="006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4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1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6C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