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6C45" w:rsidR="0061148E" w:rsidRPr="00944D28" w:rsidRDefault="00A30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376E" w:rsidR="0061148E" w:rsidRPr="004A7085" w:rsidRDefault="00A30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C3D9C" w:rsidR="00B87ED3" w:rsidRPr="00944D28" w:rsidRDefault="00A3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05584" w:rsidR="00B87ED3" w:rsidRPr="00944D28" w:rsidRDefault="00A3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B4385" w:rsidR="00B87ED3" w:rsidRPr="00944D28" w:rsidRDefault="00A3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8C6C" w:rsidR="00B87ED3" w:rsidRPr="00944D28" w:rsidRDefault="00A3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0DFB6" w:rsidR="00B87ED3" w:rsidRPr="00944D28" w:rsidRDefault="00A3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3867B" w:rsidR="00B87ED3" w:rsidRPr="00944D28" w:rsidRDefault="00A3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79E96" w:rsidR="00B87ED3" w:rsidRPr="00944D28" w:rsidRDefault="00A3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4E7BD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8C8B0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910ED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3E457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DB86A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87BED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E58A0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FE05" w:rsidR="00B87ED3" w:rsidRPr="00944D28" w:rsidRDefault="00A3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B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B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B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B5063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B908B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F7FF4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32017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15670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8C1D4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5F56C" w:rsidR="00B87ED3" w:rsidRPr="00944D28" w:rsidRDefault="00A3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4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6D556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09C07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8D70B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E5E08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E0065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E7D2B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6469D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4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19D3C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8ACA2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D0330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51C6F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9693D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4E5D8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E716A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0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0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E80E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0C554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C6026" w:rsidR="00B87ED3" w:rsidRPr="00944D28" w:rsidRDefault="00A3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6E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4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C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3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E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1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B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30E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2024-06-08T00:05:00.0000000Z</dcterms:modified>
</coreProperties>
</file>