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7F13" w:rsidR="0061148E" w:rsidRPr="00944D28" w:rsidRDefault="0028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9254" w:rsidR="0061148E" w:rsidRPr="004A7085" w:rsidRDefault="0028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E5EF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B6FB3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756BF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0DAC5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A8CBF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E80E1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2E90" w:rsidR="00B87ED3" w:rsidRPr="00944D28" w:rsidRDefault="0028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4A69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9BF6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B568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87D5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A554C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2578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6D673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33A8" w:rsidR="00B87ED3" w:rsidRPr="00944D28" w:rsidRDefault="00283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B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8C0E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D73FC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518C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5F81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B4F5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8323D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48A2" w:rsidR="00B87ED3" w:rsidRPr="00944D28" w:rsidRDefault="0028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A4287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475C8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42EE3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4088B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1958A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855EA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56D80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3767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6CAA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E9CA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3993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3F2F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A63D0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E689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CF64B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A59AF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07B9" w:rsidR="00B87ED3" w:rsidRPr="00944D28" w:rsidRDefault="0028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5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283E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2024-06-08T00:05:00.0000000Z</dcterms:modified>
</coreProperties>
</file>