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B0A2E" w:rsidR="0061148E" w:rsidRPr="00944D28" w:rsidRDefault="00B50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C3145" w:rsidR="0061148E" w:rsidRPr="004A7085" w:rsidRDefault="00B50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0A974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12527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5F7B5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5EB5B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A6018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92F2B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64838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BAA76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E7251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BA5A4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4D9C0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68DBF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91A05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8F024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6EF5" w:rsidR="00B87ED3" w:rsidRPr="00944D28" w:rsidRDefault="00B50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BE2F" w:rsidR="00B87ED3" w:rsidRPr="00944D28" w:rsidRDefault="00B50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2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8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6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C0B23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1CE4D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A44A1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35CFA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3623B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1BFF3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83C03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3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7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2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D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A7BBD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C499C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9FED9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C1882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90611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4AC07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4CDCB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9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2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5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A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184C1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E2AE9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4DC6C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E3FB3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56A92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58589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30340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E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9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E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6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0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BD420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ECC1C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C276B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5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C4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A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59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5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8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1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3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7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5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5E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2024-06-07T23:25:00.0000000Z</dcterms:modified>
</coreProperties>
</file>