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9EAF" w:rsidR="0061148E" w:rsidRPr="00944D28" w:rsidRDefault="00A96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6BE7" w:rsidR="0061148E" w:rsidRPr="004A7085" w:rsidRDefault="00A96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2891B" w:rsidR="00B87ED3" w:rsidRPr="00944D28" w:rsidRDefault="00A9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91D09" w:rsidR="00B87ED3" w:rsidRPr="00944D28" w:rsidRDefault="00A9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46ED4" w:rsidR="00B87ED3" w:rsidRPr="00944D28" w:rsidRDefault="00A9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81545" w:rsidR="00B87ED3" w:rsidRPr="00944D28" w:rsidRDefault="00A9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8B3B1" w:rsidR="00B87ED3" w:rsidRPr="00944D28" w:rsidRDefault="00A9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8D21" w:rsidR="00B87ED3" w:rsidRPr="00944D28" w:rsidRDefault="00A9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1E9C9" w:rsidR="00B87ED3" w:rsidRPr="00944D28" w:rsidRDefault="00A9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ACF5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3C94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E55A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FBF60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E832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5D5CE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9416D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CA46" w:rsidR="00B87ED3" w:rsidRPr="00944D28" w:rsidRDefault="00A96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C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E16E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D28CE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6A880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BD6CF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BC23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40BFA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6CA7" w:rsidR="00B87ED3" w:rsidRPr="00944D28" w:rsidRDefault="00A9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48C4" w:rsidR="00B87ED3" w:rsidRPr="00944D28" w:rsidRDefault="00A9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B0747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C0BB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E85AA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83A85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18395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2411D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3050B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BEF9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5C810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9716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314A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E4FD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75F9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33326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E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08E68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FEFE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A1FC" w:rsidR="00B87ED3" w:rsidRPr="00944D28" w:rsidRDefault="00A9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3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E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9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5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2024-06-07T22:44:00.0000000Z</dcterms:modified>
</coreProperties>
</file>