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A1D7" w:rsidR="0061148E" w:rsidRPr="00944D28" w:rsidRDefault="004B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FA8A" w:rsidR="0061148E" w:rsidRPr="004A7085" w:rsidRDefault="004B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D830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14BE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3702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4E7B9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8A028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077EB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CA57A" w:rsidR="00B87ED3" w:rsidRPr="00944D28" w:rsidRDefault="004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375FB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2D7BC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DF03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F8D0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EA5B6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E40FD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C7F6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42EC" w:rsidR="00B87ED3" w:rsidRPr="00944D28" w:rsidRDefault="004B6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2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98817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F6B6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E2CFC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1E5E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F5F72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4712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CB84A" w:rsidR="00B87ED3" w:rsidRPr="00944D28" w:rsidRDefault="004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45D2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17EC4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D3648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FE36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F54F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6B60F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3C36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965F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72AD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5FCC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BF48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722B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BBDB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44A3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90A2F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EFFA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B54D" w:rsidR="00B87ED3" w:rsidRPr="00944D28" w:rsidRDefault="004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7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43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2024-06-07T22:04:00.0000000Z</dcterms:modified>
</coreProperties>
</file>