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1A3F" w:rsidR="0061148E" w:rsidRPr="00944D28" w:rsidRDefault="00770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C6BB" w:rsidR="0061148E" w:rsidRPr="004A7085" w:rsidRDefault="00770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C10D9" w:rsidR="00B87ED3" w:rsidRPr="00944D28" w:rsidRDefault="0077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13A54" w:rsidR="00B87ED3" w:rsidRPr="00944D28" w:rsidRDefault="0077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EFD88" w:rsidR="00B87ED3" w:rsidRPr="00944D28" w:rsidRDefault="0077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08A59" w:rsidR="00B87ED3" w:rsidRPr="00944D28" w:rsidRDefault="0077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539CF" w:rsidR="00B87ED3" w:rsidRPr="00944D28" w:rsidRDefault="0077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CCAA6" w:rsidR="00B87ED3" w:rsidRPr="00944D28" w:rsidRDefault="0077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93E56" w:rsidR="00B87ED3" w:rsidRPr="00944D28" w:rsidRDefault="0077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EED3C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720AF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F2768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EDCA5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99997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EF005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CB494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1CFC" w:rsidR="00B87ED3" w:rsidRPr="00944D28" w:rsidRDefault="00770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7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3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6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5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54A12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4005D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ADC3D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FFEE2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F7118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CDB28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7C802" w:rsidR="00B87ED3" w:rsidRPr="00944D28" w:rsidRDefault="0077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81D6D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8930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E38D1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9643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865F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CE759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DE80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32D9D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8C1D0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82E29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BE938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BCE65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A079A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93880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9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2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F2B1C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715DC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D615C" w:rsidR="00B87ED3" w:rsidRPr="00944D28" w:rsidRDefault="0077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0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6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44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3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2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A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81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2024-06-07T20:43:00.0000000Z</dcterms:modified>
</coreProperties>
</file>