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7A3D" w:rsidR="0061148E" w:rsidRPr="00944D28" w:rsidRDefault="0081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5446" w:rsidR="0061148E" w:rsidRPr="004A7085" w:rsidRDefault="0081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FE6E6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A592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1EA3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E907D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59AF4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343B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E1A01" w:rsidR="00B87ED3" w:rsidRPr="00944D28" w:rsidRDefault="0081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E11F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FDD3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B774C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47CE2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4EA3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E948F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9DE20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2B10" w:rsidR="00B87ED3" w:rsidRPr="00944D28" w:rsidRDefault="0081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C867" w:rsidR="00B87ED3" w:rsidRPr="00944D28" w:rsidRDefault="0081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50F5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A8E5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967E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64F7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E3009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F754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2CB4" w:rsidR="00B87ED3" w:rsidRPr="00944D28" w:rsidRDefault="0081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1EC18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1F11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DC94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6956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1585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A232C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4FE4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F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92C21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DC60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11EA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23A73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7577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B759D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53BF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5982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3DA5F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7E5C" w:rsidR="00B87ED3" w:rsidRPr="00944D28" w:rsidRDefault="0081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9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103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2024-06-07T17:21:00.0000000Z</dcterms:modified>
</coreProperties>
</file>