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3D15" w:rsidR="0061148E" w:rsidRPr="00944D28" w:rsidRDefault="00AC6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A0BC" w:rsidR="0061148E" w:rsidRPr="004A7085" w:rsidRDefault="00AC6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25834" w:rsidR="00B87ED3" w:rsidRPr="00944D28" w:rsidRDefault="00AC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C0200" w:rsidR="00B87ED3" w:rsidRPr="00944D28" w:rsidRDefault="00AC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BC39A" w:rsidR="00B87ED3" w:rsidRPr="00944D28" w:rsidRDefault="00AC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6F71D" w:rsidR="00B87ED3" w:rsidRPr="00944D28" w:rsidRDefault="00AC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D00D1" w:rsidR="00B87ED3" w:rsidRPr="00944D28" w:rsidRDefault="00AC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43044" w:rsidR="00B87ED3" w:rsidRPr="00944D28" w:rsidRDefault="00AC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F45D2" w:rsidR="00B87ED3" w:rsidRPr="00944D28" w:rsidRDefault="00AC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F39B7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CBEBB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4EF28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C3AE7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3A709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DF685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D0598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ADF5" w:rsidR="00B87ED3" w:rsidRPr="00944D28" w:rsidRDefault="00AC6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B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9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C6313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85114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7710C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D3EFA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0B5CE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08DF6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3751" w:rsidR="00B87ED3" w:rsidRPr="00944D28" w:rsidRDefault="00AC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B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B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2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7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9607F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ADA16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A2011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FBC7E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E8FAB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D7824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EAD63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7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D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A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0526E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91DD8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965B8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6E348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839E8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02E81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6BD90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7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A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A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2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D113B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27D88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D2CD2" w:rsidR="00B87ED3" w:rsidRPr="00944D28" w:rsidRDefault="00AC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EB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C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4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6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D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5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C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0B2"/>
    <w:rsid w:val="00B2227E"/>
    <w:rsid w:val="00B3035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2024-06-07T16:41:00.0000000Z</dcterms:modified>
</coreProperties>
</file>