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58B4F" w:rsidR="0061148E" w:rsidRPr="00944D28" w:rsidRDefault="007F4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60E6" w:rsidR="0061148E" w:rsidRPr="004A7085" w:rsidRDefault="007F4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0E7C2" w:rsidR="00B87ED3" w:rsidRPr="00944D28" w:rsidRDefault="007F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B3873" w:rsidR="00B87ED3" w:rsidRPr="00944D28" w:rsidRDefault="007F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CF8EC" w:rsidR="00B87ED3" w:rsidRPr="00944D28" w:rsidRDefault="007F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A3C30" w:rsidR="00B87ED3" w:rsidRPr="00944D28" w:rsidRDefault="007F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C160C" w:rsidR="00B87ED3" w:rsidRPr="00944D28" w:rsidRDefault="007F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45AE5" w:rsidR="00B87ED3" w:rsidRPr="00944D28" w:rsidRDefault="007F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189E3" w:rsidR="00B87ED3" w:rsidRPr="00944D28" w:rsidRDefault="007F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F3FC1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57080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21E33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E0D68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9A745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CEDB9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BC7AD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D7AED" w:rsidR="00B87ED3" w:rsidRPr="00944D28" w:rsidRDefault="007F4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E4EA" w:rsidR="00B87ED3" w:rsidRPr="00944D28" w:rsidRDefault="007F4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2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8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0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F09F7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F77FF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1EB08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DCAA8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DEB0D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D381F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B225F" w:rsidR="00B87ED3" w:rsidRPr="00944D28" w:rsidRDefault="007F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E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2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F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05AD7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E0566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8CB35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5FD68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C918A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3E478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CA6F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9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1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8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7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0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62CCC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BE7ED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743AA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532C4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51E1A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A4C19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5BCB7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B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9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0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6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53D4D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5FEC6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2EB61" w:rsidR="00B87ED3" w:rsidRPr="00944D28" w:rsidRDefault="007F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D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FA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E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D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D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C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0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8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D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D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23"/>
    <w:rsid w:val="006F12A6"/>
    <w:rsid w:val="00764650"/>
    <w:rsid w:val="00794B6C"/>
    <w:rsid w:val="007C0FD0"/>
    <w:rsid w:val="007F494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2024-06-07T18:02:00.0000000Z</dcterms:modified>
</coreProperties>
</file>