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B36E" w:rsidR="0061148E" w:rsidRPr="00944D28" w:rsidRDefault="00F55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7C7B" w:rsidR="0061148E" w:rsidRPr="004A7085" w:rsidRDefault="00F55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5B8FD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4F38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14BD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30848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8A9E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7E095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1CAF4" w:rsidR="00B87ED3" w:rsidRPr="00944D28" w:rsidRDefault="00F5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501CD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3B92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F9148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0FB6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C149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BCC40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6E7D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53F9" w:rsidR="00B87ED3" w:rsidRPr="00944D28" w:rsidRDefault="00F5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52F9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87B6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E70E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003DA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12A6F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27C35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7372" w:rsidR="00B87ED3" w:rsidRPr="00944D28" w:rsidRDefault="00F5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4DF82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E803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F0A9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092A6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0AE13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0ECE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D6B5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F346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C59F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019A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2744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34C9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AE65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B3C81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8971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CA17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40DF" w:rsidR="00B87ED3" w:rsidRPr="00944D28" w:rsidRDefault="00F5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6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3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55C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