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B495" w:rsidR="0061148E" w:rsidRPr="000C582F" w:rsidRDefault="00CA0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7680" w:rsidR="0061148E" w:rsidRPr="000C582F" w:rsidRDefault="00CA0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3674F" w:rsidR="00B87ED3" w:rsidRPr="000C582F" w:rsidRDefault="00CA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71003" w:rsidR="00B87ED3" w:rsidRPr="000C582F" w:rsidRDefault="00CA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B5218" w:rsidR="00B87ED3" w:rsidRPr="000C582F" w:rsidRDefault="00CA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39CA2" w:rsidR="00B87ED3" w:rsidRPr="000C582F" w:rsidRDefault="00CA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D65B2" w:rsidR="00B87ED3" w:rsidRPr="000C582F" w:rsidRDefault="00CA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BCFA3" w:rsidR="00B87ED3" w:rsidRPr="000C582F" w:rsidRDefault="00CA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EF305" w:rsidR="00B87ED3" w:rsidRPr="000C582F" w:rsidRDefault="00CA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1D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039C0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5CF3B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18ABF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5C2E6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A448C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BF954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3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2956" w:rsidR="00B87ED3" w:rsidRPr="000C582F" w:rsidRDefault="00CA00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E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9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C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49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F4F3C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47391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950EB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A4674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417BC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EA037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E2500" w:rsidR="00B87ED3" w:rsidRPr="000C582F" w:rsidRDefault="00CA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F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5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C20DF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6A004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F1E90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F4568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48E5E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E3CAF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60BD1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F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6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A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C9D47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26A26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2DA45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33D2D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CA742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62FA9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D53EA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6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74C5C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71E0E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77F93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860A0" w:rsidR="00B87ED3" w:rsidRPr="000C582F" w:rsidRDefault="00CA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13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77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A1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0B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