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AB1D" w:rsidR="0061148E" w:rsidRPr="000C582F" w:rsidRDefault="007A0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FCE5" w:rsidR="0061148E" w:rsidRPr="000C582F" w:rsidRDefault="007A0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3D776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F424B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72D95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72A49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45DA2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12C31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9C169" w:rsidR="00B87ED3" w:rsidRPr="000C582F" w:rsidRDefault="007A0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19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46C9F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27A1A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DBB75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C381A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2E61D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56483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3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C8B1" w:rsidR="00B87ED3" w:rsidRPr="000C582F" w:rsidRDefault="007A07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D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2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2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B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A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8E881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CD88F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AD51C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F4D9F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CA53C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7F422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D1AC7" w:rsidR="00B87ED3" w:rsidRPr="000C582F" w:rsidRDefault="007A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C7A3" w:rsidR="00B87ED3" w:rsidRPr="000C582F" w:rsidRDefault="007A0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CAB14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1D726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4109E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F9045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05769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EB8BE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34285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CC2C8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C710A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938FB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75CA8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9E238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E3E0A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FA8FE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EF06B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477A4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9664A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42F8" w:rsidR="00B87ED3" w:rsidRPr="000C582F" w:rsidRDefault="007A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45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B3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F8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7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2024-06-09T04:09:00.0000000Z</dcterms:modified>
</coreProperties>
</file>