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3E3C" w:rsidR="0061148E" w:rsidRPr="000C582F" w:rsidRDefault="00183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7CF1" w:rsidR="0061148E" w:rsidRPr="000C582F" w:rsidRDefault="00183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DB714" w:rsidR="00B87ED3" w:rsidRPr="000C582F" w:rsidRDefault="0018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B2225" w:rsidR="00B87ED3" w:rsidRPr="000C582F" w:rsidRDefault="0018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7127C" w:rsidR="00B87ED3" w:rsidRPr="000C582F" w:rsidRDefault="0018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69943" w:rsidR="00B87ED3" w:rsidRPr="000C582F" w:rsidRDefault="0018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99AC5" w:rsidR="00B87ED3" w:rsidRPr="000C582F" w:rsidRDefault="0018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64185" w:rsidR="00B87ED3" w:rsidRPr="000C582F" w:rsidRDefault="0018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BA682" w:rsidR="00B87ED3" w:rsidRPr="000C582F" w:rsidRDefault="00183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9E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05F2F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6E005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B3F01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AB53D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010BA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F288F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AA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ACED" w:rsidR="00B87ED3" w:rsidRPr="000C582F" w:rsidRDefault="001834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F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CC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A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7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C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0B192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F77D7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22B65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08940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34B99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320DD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1D388" w:rsidR="00B87ED3" w:rsidRPr="000C582F" w:rsidRDefault="00183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7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E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8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09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8A1F1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0DF61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B3D9C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2452A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783A6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4D790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88E99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9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6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75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2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E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3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E4327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E8691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2E7D3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39E3C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55EFD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0963D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3FDD7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3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4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A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0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3BC91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D67E9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51923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369D5" w:rsidR="00B87ED3" w:rsidRPr="000C582F" w:rsidRDefault="00183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E6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FC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AD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5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8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1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0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8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4E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D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2024-06-09T00:11:00.0000000Z</dcterms:modified>
</coreProperties>
</file>