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5CE4" w:rsidR="0061148E" w:rsidRPr="000C582F" w:rsidRDefault="00F51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990D" w:rsidR="0061148E" w:rsidRPr="000C582F" w:rsidRDefault="00F51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620D0" w:rsidR="00B87ED3" w:rsidRPr="000C582F" w:rsidRDefault="00F5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3EAA6" w:rsidR="00B87ED3" w:rsidRPr="000C582F" w:rsidRDefault="00F5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27C75" w:rsidR="00B87ED3" w:rsidRPr="000C582F" w:rsidRDefault="00F5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56FD2" w:rsidR="00B87ED3" w:rsidRPr="000C582F" w:rsidRDefault="00F5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E8D8E" w:rsidR="00B87ED3" w:rsidRPr="000C582F" w:rsidRDefault="00F5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DB0C1" w:rsidR="00B87ED3" w:rsidRPr="000C582F" w:rsidRDefault="00F5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5C0BE" w:rsidR="00B87ED3" w:rsidRPr="000C582F" w:rsidRDefault="00F5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06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98BF3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EA4CA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F160C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C58E8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58616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3E270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7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B563" w:rsidR="00B87ED3" w:rsidRPr="000C582F" w:rsidRDefault="00F511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C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DA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9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D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D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7946D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42B8F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3A944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2EFDA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40B2E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B57CB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C470A" w:rsidR="00B87ED3" w:rsidRPr="000C582F" w:rsidRDefault="00F5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3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3A7CA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93D96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B19B4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D119E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7E1D7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EEE28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3B3C0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E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257CF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9147B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88DCA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A50CD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FEB1B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5F7FE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36D20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3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ED9D" w:rsidR="00B87ED3" w:rsidRPr="000C582F" w:rsidRDefault="00F51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A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7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63D2E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90D5B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CE938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EC183" w:rsidR="00B87ED3" w:rsidRPr="000C582F" w:rsidRDefault="00F5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18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6A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24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5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511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