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C361" w:rsidR="0061148E" w:rsidRPr="000C582F" w:rsidRDefault="00C16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AC8E3" w:rsidR="0061148E" w:rsidRPr="000C582F" w:rsidRDefault="00C16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B0514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04877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C6A37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FC96C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F1CD2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C56FDA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184E1" w:rsidR="00B87ED3" w:rsidRPr="000C582F" w:rsidRDefault="00C16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96E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33A0A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36BEC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80891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311FBF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2563A3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0BED4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77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8C541" w:rsidR="00B87ED3" w:rsidRPr="000C582F" w:rsidRDefault="00C16D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2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D8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E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2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59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4CD9C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319D5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6D6128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1FA0A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FBAA8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C73CB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D384E" w:rsidR="00B87ED3" w:rsidRPr="000C582F" w:rsidRDefault="00C16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0D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2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4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8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0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A786B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368E9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7AAD2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161A3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79FEB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08A86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1A3F96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A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1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6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E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F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4B88F6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43820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311D0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CB8B38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CF053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C4E81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E8D2E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F5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8A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C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1ED64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D3092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7F513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268A7" w:rsidR="00B87ED3" w:rsidRPr="000C582F" w:rsidRDefault="00C16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65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10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3B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D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9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4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D2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2024-06-08T20:09:00.0000000Z</dcterms:modified>
</coreProperties>
</file>