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335C" w:rsidR="0061148E" w:rsidRPr="000C582F" w:rsidRDefault="00675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065C" w:rsidR="0061148E" w:rsidRPr="000C582F" w:rsidRDefault="00675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D14B4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DF583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51A4C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2F45D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9419F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296E1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B08AF" w:rsidR="00B87ED3" w:rsidRPr="000C582F" w:rsidRDefault="00675C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4B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1D7CF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C5D04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C71AB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35740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9B45B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11A74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7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5821" w:rsidR="00B87ED3" w:rsidRPr="000C582F" w:rsidRDefault="00675C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6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3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F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B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B9FD2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9FD23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60FBD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83935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986B0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2D9B4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F36E3" w:rsidR="00B87ED3" w:rsidRPr="000C582F" w:rsidRDefault="00675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A0E23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7C67E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5B3B5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8AE0D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97C3A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D87D1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2EA9D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DFB00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FE854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2E45F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CE848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919CE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E2724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A7E8D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8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E66DE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B7D25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54C0C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113E9" w:rsidR="00B87ED3" w:rsidRPr="000C582F" w:rsidRDefault="00675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2F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45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94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C8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2024-06-08T19:29:00.0000000Z</dcterms:modified>
</coreProperties>
</file>