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74BB" w:rsidR="0061148E" w:rsidRPr="000C582F" w:rsidRDefault="001C3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8969" w:rsidR="0061148E" w:rsidRPr="000C582F" w:rsidRDefault="001C3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08F6F" w:rsidR="00B87ED3" w:rsidRPr="000C582F" w:rsidRDefault="001C3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E8694" w:rsidR="00B87ED3" w:rsidRPr="000C582F" w:rsidRDefault="001C3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34F91" w:rsidR="00B87ED3" w:rsidRPr="000C582F" w:rsidRDefault="001C3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D9B93" w:rsidR="00B87ED3" w:rsidRPr="000C582F" w:rsidRDefault="001C3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7AF5F" w:rsidR="00B87ED3" w:rsidRPr="000C582F" w:rsidRDefault="001C3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165A9" w:rsidR="00B87ED3" w:rsidRPr="000C582F" w:rsidRDefault="001C3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10FDA" w:rsidR="00B87ED3" w:rsidRPr="000C582F" w:rsidRDefault="001C3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D4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22003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D4330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47DDD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0E951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23E6D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1EB09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7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8711" w:rsidR="00B87ED3" w:rsidRPr="000C582F" w:rsidRDefault="001C3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3D28" w:rsidR="00B87ED3" w:rsidRPr="000C582F" w:rsidRDefault="001C3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BF57" w:rsidR="00B87ED3" w:rsidRPr="000C582F" w:rsidRDefault="001C3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A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8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A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01982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77F65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2E95A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2FD5C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AF01E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11770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975A2" w:rsidR="00B87ED3" w:rsidRPr="000C582F" w:rsidRDefault="001C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9D341" w:rsidR="00B87ED3" w:rsidRPr="000C582F" w:rsidRDefault="001C3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34196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D4765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B5563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69139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DA9E2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D4869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EB940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8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D9AE6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CE9E5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716B7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7C016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E7BEB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EFA7F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82D17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C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78AA6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39788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F9555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70963" w:rsidR="00B87ED3" w:rsidRPr="000C582F" w:rsidRDefault="001C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E3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D0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ED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7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B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2024-06-08T16:01:00.0000000Z</dcterms:modified>
</coreProperties>
</file>