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A3561" w:rsidR="0061148E" w:rsidRPr="000C582F" w:rsidRDefault="000C62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F017" w:rsidR="0061148E" w:rsidRPr="000C582F" w:rsidRDefault="000C62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33F85" w:rsidR="00B87ED3" w:rsidRPr="000C582F" w:rsidRDefault="000C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82423" w:rsidR="00B87ED3" w:rsidRPr="000C582F" w:rsidRDefault="000C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C26E7" w:rsidR="00B87ED3" w:rsidRPr="000C582F" w:rsidRDefault="000C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8D0E1" w:rsidR="00B87ED3" w:rsidRPr="000C582F" w:rsidRDefault="000C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B7F14" w:rsidR="00B87ED3" w:rsidRPr="000C582F" w:rsidRDefault="000C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AA185" w:rsidR="00B87ED3" w:rsidRPr="000C582F" w:rsidRDefault="000C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30EC8" w:rsidR="00B87ED3" w:rsidRPr="000C582F" w:rsidRDefault="000C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A8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E44C3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F0006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4F099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5B1CF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8C750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36019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E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DB29" w:rsidR="00B87ED3" w:rsidRPr="000C582F" w:rsidRDefault="000C62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F215" w:rsidR="00B87ED3" w:rsidRPr="000C582F" w:rsidRDefault="000C62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1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4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32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7469" w:rsidR="00B87ED3" w:rsidRPr="000C582F" w:rsidRDefault="000C62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108A6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38FCA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6D9C1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3E3AF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1B525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F8BBC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937E9" w:rsidR="00B87ED3" w:rsidRPr="000C582F" w:rsidRDefault="000C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E1DCE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180FD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8AD82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74EDC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F6F95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1D522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3422E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5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E892E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81992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FEE77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9C5BC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D83E5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96BBD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12B8B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34A81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EFCC6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D8D67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3EAE1" w:rsidR="00B87ED3" w:rsidRPr="000C582F" w:rsidRDefault="000C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20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18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4A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2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2FA"/>
    <w:rsid w:val="0016006D"/>
    <w:rsid w:val="001D5720"/>
    <w:rsid w:val="002C1E06"/>
    <w:rsid w:val="002E6F3C"/>
    <w:rsid w:val="00316E15"/>
    <w:rsid w:val="003441B6"/>
    <w:rsid w:val="0039537B"/>
    <w:rsid w:val="004324DA"/>
    <w:rsid w:val="004378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2024-06-08T13:19:00.0000000Z</dcterms:modified>
</coreProperties>
</file>