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560E" w:rsidR="0061148E" w:rsidRPr="000C582F" w:rsidRDefault="00004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8DD6" w:rsidR="0061148E" w:rsidRPr="000C582F" w:rsidRDefault="00004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7612F" w:rsidR="00B87ED3" w:rsidRPr="000C582F" w:rsidRDefault="0000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AED52" w:rsidR="00B87ED3" w:rsidRPr="000C582F" w:rsidRDefault="0000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B4E25" w:rsidR="00B87ED3" w:rsidRPr="000C582F" w:rsidRDefault="0000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1F785" w:rsidR="00B87ED3" w:rsidRPr="000C582F" w:rsidRDefault="0000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B3BA3" w:rsidR="00B87ED3" w:rsidRPr="000C582F" w:rsidRDefault="0000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A8B58" w:rsidR="00B87ED3" w:rsidRPr="000C582F" w:rsidRDefault="0000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675D3" w:rsidR="00B87ED3" w:rsidRPr="000C582F" w:rsidRDefault="00004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A4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0BE42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921DE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ABC61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C8B22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3DE1A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F0352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6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2F4E" w:rsidR="00B87ED3" w:rsidRPr="000C582F" w:rsidRDefault="00004E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3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9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5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3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4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9E7C6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2EF13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CF152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1981C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39EB6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AACB2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9335B" w:rsidR="00B87ED3" w:rsidRPr="000C582F" w:rsidRDefault="00004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5A28A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8C8A9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0EB15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3D6FF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FB494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BC346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07179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C189" w:rsidR="00B87ED3" w:rsidRPr="000C582F" w:rsidRDefault="00004E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F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91119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CD457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7342E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4D10A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D0616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6510B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1DED3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CD1C3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F5FB2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5C468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39900" w:rsidR="00B87ED3" w:rsidRPr="000C582F" w:rsidRDefault="00004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63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EC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17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9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2024-06-08T11:24:00.0000000Z</dcterms:modified>
</coreProperties>
</file>