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F765" w:rsidR="0061148E" w:rsidRPr="000C582F" w:rsidRDefault="003329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0834" w:rsidR="0061148E" w:rsidRPr="000C582F" w:rsidRDefault="003329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F4DB0" w:rsidR="00B87ED3" w:rsidRPr="000C582F" w:rsidRDefault="00332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101DD" w:rsidR="00B87ED3" w:rsidRPr="000C582F" w:rsidRDefault="00332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986A2" w:rsidR="00B87ED3" w:rsidRPr="000C582F" w:rsidRDefault="00332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23A56" w:rsidR="00B87ED3" w:rsidRPr="000C582F" w:rsidRDefault="00332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51784" w:rsidR="00B87ED3" w:rsidRPr="000C582F" w:rsidRDefault="00332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81E41" w:rsidR="00B87ED3" w:rsidRPr="000C582F" w:rsidRDefault="00332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33E9F" w:rsidR="00B87ED3" w:rsidRPr="000C582F" w:rsidRDefault="00332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29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B1F96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B1170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8FB81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D22B4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B1F9B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78558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C4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BC193" w:rsidR="00B87ED3" w:rsidRPr="000C582F" w:rsidRDefault="003329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E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4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3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86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14B7" w:rsidR="00B87ED3" w:rsidRPr="000C582F" w:rsidRDefault="003329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E84E9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09EAF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CAB58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29FEE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217F3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B8570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933D4" w:rsidR="00B87ED3" w:rsidRPr="000C582F" w:rsidRDefault="00332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4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6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A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6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0F28A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D7DE9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2EFE8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810C0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8FDAE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7F0E1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C0E32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1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8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0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9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42FFC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73D8A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D8C06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8E9F6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DCAFC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C7A3B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747D3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0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A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B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E43F7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7F7FE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47244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09316" w:rsidR="00B87ED3" w:rsidRPr="000C582F" w:rsidRDefault="00332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0E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55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FC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16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7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8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92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2024-06-08T11:18:00.0000000Z</dcterms:modified>
</coreProperties>
</file>