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5738" w:rsidR="0061148E" w:rsidRPr="000C582F" w:rsidRDefault="00F50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8AEB" w:rsidR="0061148E" w:rsidRPr="000C582F" w:rsidRDefault="00F50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ACA84" w:rsidR="00B87ED3" w:rsidRPr="000C582F" w:rsidRDefault="00F5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DA8A8" w:rsidR="00B87ED3" w:rsidRPr="000C582F" w:rsidRDefault="00F5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5A15E" w:rsidR="00B87ED3" w:rsidRPr="000C582F" w:rsidRDefault="00F5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7A4C2" w:rsidR="00B87ED3" w:rsidRPr="000C582F" w:rsidRDefault="00F5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F243A" w:rsidR="00B87ED3" w:rsidRPr="000C582F" w:rsidRDefault="00F5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95D75" w:rsidR="00B87ED3" w:rsidRPr="000C582F" w:rsidRDefault="00F5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7A7F1" w:rsidR="00B87ED3" w:rsidRPr="000C582F" w:rsidRDefault="00F5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23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0EA97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9DCF5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2F58F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417E3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1A82A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910C9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F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9AC6" w:rsidR="00B87ED3" w:rsidRPr="000C582F" w:rsidRDefault="00F50B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7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2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2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5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D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CAFE5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6CF85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D2208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9648C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DD826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8D40C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D80FF" w:rsidR="00B87ED3" w:rsidRPr="000C582F" w:rsidRDefault="00F5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848FC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8555A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E826E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9BEC7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BAB44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0E34F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DE0B7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96997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58A89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3ADD5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1773A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802A3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769F9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EF5FB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4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FF30C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38D2E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E346E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056FF" w:rsidR="00B87ED3" w:rsidRPr="000C582F" w:rsidRDefault="00F5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EE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46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E2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