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6ACD" w:rsidR="0061148E" w:rsidRPr="000C582F" w:rsidRDefault="00156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6888" w:rsidR="0061148E" w:rsidRPr="000C582F" w:rsidRDefault="00156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D032A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53748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CA226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801B7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5662C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E3F77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313E7" w:rsidR="00B87ED3" w:rsidRPr="000C582F" w:rsidRDefault="0015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A0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E4982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9E36D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D5719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7E59B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34ADE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2C870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D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8BB6" w:rsidR="00B87ED3" w:rsidRPr="000C582F" w:rsidRDefault="00156F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9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5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3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B5902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65B5C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974B5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CD758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757F6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A5C57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B188D" w:rsidR="00B87ED3" w:rsidRPr="000C582F" w:rsidRDefault="0015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4A542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5E2FC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50268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3C1BC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1C966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486C9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C9952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5E51B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B0E5E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3E453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F5852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99B51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9055A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63EEA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B43B9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A484A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DF3F4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58CA2" w:rsidR="00B87ED3" w:rsidRPr="000C582F" w:rsidRDefault="0015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C5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02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78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F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2024-06-08T08:40:00.0000000Z</dcterms:modified>
</coreProperties>
</file>