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1AE9B" w:rsidR="0061148E" w:rsidRPr="000C582F" w:rsidRDefault="002176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966FD" w:rsidR="0061148E" w:rsidRPr="000C582F" w:rsidRDefault="002176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526CC6" w:rsidR="00B87ED3" w:rsidRPr="000C582F" w:rsidRDefault="0021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823511" w:rsidR="00B87ED3" w:rsidRPr="000C582F" w:rsidRDefault="0021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786D77" w:rsidR="00B87ED3" w:rsidRPr="000C582F" w:rsidRDefault="0021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AD49D" w:rsidR="00B87ED3" w:rsidRPr="000C582F" w:rsidRDefault="0021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E648F" w:rsidR="00B87ED3" w:rsidRPr="000C582F" w:rsidRDefault="0021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8904A1" w:rsidR="00B87ED3" w:rsidRPr="000C582F" w:rsidRDefault="0021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CF88C7" w:rsidR="00B87ED3" w:rsidRPr="000C582F" w:rsidRDefault="002176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00A0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88097D5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426DCE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96B7F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06B63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68259D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506905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0B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62249" w:rsidR="00B87ED3" w:rsidRPr="000C582F" w:rsidRDefault="002176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B28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DD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448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7BC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EA0AE9" w:rsidR="00B87ED3" w:rsidRPr="000C582F" w:rsidRDefault="002176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78A2B27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631F62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44360A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90FF95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12004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9BF3018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42D4D0" w:rsidR="00B87ED3" w:rsidRPr="000C582F" w:rsidRDefault="002176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62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7F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9C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9D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5F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A4D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B2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1831F2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817F1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0A2FA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C3B92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4CBD80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0A89E4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0CF5C5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0E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AB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93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63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EA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8D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D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72260A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765B62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5E6F37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999FBF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21B559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A243EA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A34245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9F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C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D4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21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6D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42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21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9E814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711BC9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5E6010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28852" w:rsidR="00B87ED3" w:rsidRPr="000C582F" w:rsidRDefault="002176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C6F8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B53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7C54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92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3A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980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44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A6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56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D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62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96429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2024-06-08T07:15:00.0000000Z</dcterms:modified>
</coreProperties>
</file>