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6844B" w:rsidR="0061148E" w:rsidRPr="000C582F" w:rsidRDefault="00361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0679" w:rsidR="0061148E" w:rsidRPr="000C582F" w:rsidRDefault="00361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E24E3" w:rsidR="00B87ED3" w:rsidRPr="000C582F" w:rsidRDefault="0036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933FA" w:rsidR="00B87ED3" w:rsidRPr="000C582F" w:rsidRDefault="0036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B90C5" w:rsidR="00B87ED3" w:rsidRPr="000C582F" w:rsidRDefault="0036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BFB5F" w:rsidR="00B87ED3" w:rsidRPr="000C582F" w:rsidRDefault="0036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DA2EA" w:rsidR="00B87ED3" w:rsidRPr="000C582F" w:rsidRDefault="0036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6EF4A" w:rsidR="00B87ED3" w:rsidRPr="000C582F" w:rsidRDefault="0036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13CD8" w:rsidR="00B87ED3" w:rsidRPr="000C582F" w:rsidRDefault="0036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43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034BF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3AAD6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46236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81B53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2F81D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7DA48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08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DBF3" w:rsidR="00B87ED3" w:rsidRPr="000C582F" w:rsidRDefault="00361F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D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7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D1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6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1EB4" w:rsidR="00B87ED3" w:rsidRPr="000C582F" w:rsidRDefault="00361F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05248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8FB04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07953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1865F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DB7E3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73C95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ADBC5" w:rsidR="00B87ED3" w:rsidRPr="000C582F" w:rsidRDefault="0036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05F56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11760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5EE7A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CB52E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61E2B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97059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88598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F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0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9F377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34B06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E6F98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ADCC0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17D4D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18A71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68012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97001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7F27E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13D12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1F28C" w:rsidR="00B87ED3" w:rsidRPr="000C582F" w:rsidRDefault="0036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39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2A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41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8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316E15"/>
    <w:rsid w:val="003441B6"/>
    <w:rsid w:val="00361F9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2024-06-08T06:35:00.0000000Z</dcterms:modified>
</coreProperties>
</file>