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35DC" w:rsidR="0061148E" w:rsidRPr="000C582F" w:rsidRDefault="00290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AB40" w:rsidR="0061148E" w:rsidRPr="000C582F" w:rsidRDefault="00290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99899" w:rsidR="00B87ED3" w:rsidRPr="000C582F" w:rsidRDefault="0029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A9458" w:rsidR="00B87ED3" w:rsidRPr="000C582F" w:rsidRDefault="0029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76AA8" w:rsidR="00B87ED3" w:rsidRPr="000C582F" w:rsidRDefault="0029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10A60" w:rsidR="00B87ED3" w:rsidRPr="000C582F" w:rsidRDefault="0029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07336" w:rsidR="00B87ED3" w:rsidRPr="000C582F" w:rsidRDefault="0029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8779C" w:rsidR="00B87ED3" w:rsidRPr="000C582F" w:rsidRDefault="0029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6155E" w:rsidR="00B87ED3" w:rsidRPr="000C582F" w:rsidRDefault="0029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59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551D7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60710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CDDD6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66CEC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64B75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623DB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0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03EF" w:rsidR="00B87ED3" w:rsidRPr="000C582F" w:rsidRDefault="00290A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D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4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4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9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6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87C5E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D598C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B4D64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E7B86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F98A3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EAE3B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A3ABF" w:rsidR="00B87ED3" w:rsidRPr="000C582F" w:rsidRDefault="0029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E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78B55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A68ED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6520F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F3D8C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D3829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98326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75072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1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D48E4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13200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129FF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569EE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55621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98158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B186E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9E6EE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C4F25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B71A7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B0A23" w:rsidR="00B87ED3" w:rsidRPr="000C582F" w:rsidRDefault="0029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37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D1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D2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1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2024-06-08T05:57:00.0000000Z</dcterms:modified>
</coreProperties>
</file>