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6616" w:rsidR="0061148E" w:rsidRPr="000C582F" w:rsidRDefault="003F5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04AF" w:rsidR="0061148E" w:rsidRPr="000C582F" w:rsidRDefault="003F5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5CAC6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55C37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6C622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472C5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A6A53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7EBAA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BBB19" w:rsidR="00B87ED3" w:rsidRPr="000C582F" w:rsidRDefault="003F5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87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3BAE1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F3138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F4912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44A70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859E7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23A31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CB3F" w:rsidR="00B87ED3" w:rsidRPr="000C582F" w:rsidRDefault="003F5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E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0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4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8877" w:rsidR="00B87ED3" w:rsidRPr="000C582F" w:rsidRDefault="003F5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99CD4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BAE4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7D05D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7102F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71CFB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B0181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3CEAD" w:rsidR="00B87ED3" w:rsidRPr="000C582F" w:rsidRDefault="003F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2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A216B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B739D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134D5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ADA44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11214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A3854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9C37E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3AF67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5DF46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89632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050A8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C1934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599A1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75E8C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9251" w:rsidR="00B87ED3" w:rsidRPr="000C582F" w:rsidRDefault="003F5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6DE47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DC767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F1471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8C246" w:rsidR="00B87ED3" w:rsidRPr="000C582F" w:rsidRDefault="003F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2F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E2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B1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2C20" w:rsidR="00B87ED3" w:rsidRPr="000C582F" w:rsidRDefault="003F5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3F50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2024-06-08T05:54:00.0000000Z</dcterms:modified>
</coreProperties>
</file>