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947F" w:rsidR="0061148E" w:rsidRPr="000C582F" w:rsidRDefault="00F539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4358" w:rsidR="0061148E" w:rsidRPr="000C582F" w:rsidRDefault="00F539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0B2F9" w:rsidR="00B87ED3" w:rsidRPr="000C582F" w:rsidRDefault="00F53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94A0C" w:rsidR="00B87ED3" w:rsidRPr="000C582F" w:rsidRDefault="00F53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CDCFF" w:rsidR="00B87ED3" w:rsidRPr="000C582F" w:rsidRDefault="00F53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39044" w:rsidR="00B87ED3" w:rsidRPr="000C582F" w:rsidRDefault="00F53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7DBC9" w:rsidR="00B87ED3" w:rsidRPr="000C582F" w:rsidRDefault="00F53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39274" w:rsidR="00B87ED3" w:rsidRPr="000C582F" w:rsidRDefault="00F53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47479" w:rsidR="00B87ED3" w:rsidRPr="000C582F" w:rsidRDefault="00F53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57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FD13B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4D58C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B3A7C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CAC41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798B1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858C0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1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2D213" w:rsidR="00B87ED3" w:rsidRPr="000C582F" w:rsidRDefault="00F539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3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F7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91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7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17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B4C63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47308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B1961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96ECF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52E01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33D7B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77CE7" w:rsidR="00B87ED3" w:rsidRPr="000C582F" w:rsidRDefault="00F53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2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C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29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A8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8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1161D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E5ED3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A0BAE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B7C3E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78ACB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CBE08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672D5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A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3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521B8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36E9D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9FB53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71849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86B80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A27FC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EBD1B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B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7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B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B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1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C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9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BCFBB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2E95D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588A9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E60F5" w:rsidR="00B87ED3" w:rsidRPr="000C582F" w:rsidRDefault="00F53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43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EE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81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4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1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93E"/>
    <w:rsid w:val="00ED0B72"/>
    <w:rsid w:val="00F539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2024-06-08T05:14:00.0000000Z</dcterms:modified>
</coreProperties>
</file>