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51B95" w:rsidR="0061148E" w:rsidRPr="000C582F" w:rsidRDefault="00611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4C18" w:rsidR="0061148E" w:rsidRPr="000C582F" w:rsidRDefault="00611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200ED" w:rsidR="00B87ED3" w:rsidRPr="000C582F" w:rsidRDefault="0061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A472E6" w:rsidR="00B87ED3" w:rsidRPr="000C582F" w:rsidRDefault="0061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90BB6" w:rsidR="00B87ED3" w:rsidRPr="000C582F" w:rsidRDefault="0061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D0D4F" w:rsidR="00B87ED3" w:rsidRPr="000C582F" w:rsidRDefault="0061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A412C7" w:rsidR="00B87ED3" w:rsidRPr="000C582F" w:rsidRDefault="0061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A4172" w:rsidR="00B87ED3" w:rsidRPr="000C582F" w:rsidRDefault="0061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1FC6C" w:rsidR="00B87ED3" w:rsidRPr="000C582F" w:rsidRDefault="00611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0F8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9DFF8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5350E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664A9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7D485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50CDB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6AC5C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FB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9145" w:rsidR="00B87ED3" w:rsidRPr="000C582F" w:rsidRDefault="006116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1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07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E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AF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58265" w:rsidR="00B87ED3" w:rsidRPr="000C582F" w:rsidRDefault="006116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116E91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68F61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721E8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346D1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F88AC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02098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FC16D" w:rsidR="00B87ED3" w:rsidRPr="000C582F" w:rsidRDefault="00611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B7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0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19D393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6F465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A16E8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B5B6C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F29BA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02FF5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B82083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A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A42FC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BC54D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81EA8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B0242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4CC8E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0F3844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5ECED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8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C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2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E2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E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C96F0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03682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F9FFC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C1BB8" w:rsidR="00B87ED3" w:rsidRPr="000C582F" w:rsidRDefault="00611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3E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9A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83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7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8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0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BE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F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1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3F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2024-06-08T04:34:00.0000000Z</dcterms:modified>
</coreProperties>
</file>