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FD25B" w:rsidR="0061148E" w:rsidRPr="000C582F" w:rsidRDefault="009B7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CE0B" w:rsidR="0061148E" w:rsidRPr="000C582F" w:rsidRDefault="009B7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3DE16" w:rsidR="00B87ED3" w:rsidRPr="000C582F" w:rsidRDefault="009B7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33359" w:rsidR="00B87ED3" w:rsidRPr="000C582F" w:rsidRDefault="009B7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E25E5" w:rsidR="00B87ED3" w:rsidRPr="000C582F" w:rsidRDefault="009B7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BAB59" w:rsidR="00B87ED3" w:rsidRPr="000C582F" w:rsidRDefault="009B7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9ADC9" w:rsidR="00B87ED3" w:rsidRPr="000C582F" w:rsidRDefault="009B7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22EC7" w:rsidR="00B87ED3" w:rsidRPr="000C582F" w:rsidRDefault="009B7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69EFB" w:rsidR="00B87ED3" w:rsidRPr="000C582F" w:rsidRDefault="009B7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05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D12D9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1AA25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E64EC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2E7E9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5683B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FC0CB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4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1E327" w:rsidR="00B87ED3" w:rsidRPr="000C582F" w:rsidRDefault="009B71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0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9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A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C7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E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34E5A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94FF7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90D13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1A07B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9920B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23CCB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070F7" w:rsidR="00B87ED3" w:rsidRPr="000C582F" w:rsidRDefault="009B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941E5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EDF13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D8AF6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2590D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FBCC9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67135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9A90A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1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F2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6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B739E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15675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4EA53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3E2C1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56CA2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DCDA9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5AAE0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72B8B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137C5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E415D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C0F99" w:rsidR="00B87ED3" w:rsidRPr="000C582F" w:rsidRDefault="009B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3B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07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E8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E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F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A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4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1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2024-06-08T03:13:00.0000000Z</dcterms:modified>
</coreProperties>
</file>