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F1C21" w:rsidR="0061148E" w:rsidRPr="000C582F" w:rsidRDefault="005B4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DF99" w:rsidR="0061148E" w:rsidRPr="000C582F" w:rsidRDefault="005B4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09E8C" w:rsidR="00B87ED3" w:rsidRPr="000C582F" w:rsidRDefault="005B4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F0CCC" w:rsidR="00B87ED3" w:rsidRPr="000C582F" w:rsidRDefault="005B4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3BACA" w:rsidR="00B87ED3" w:rsidRPr="000C582F" w:rsidRDefault="005B4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76E7B" w:rsidR="00B87ED3" w:rsidRPr="000C582F" w:rsidRDefault="005B4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A8011" w:rsidR="00B87ED3" w:rsidRPr="000C582F" w:rsidRDefault="005B4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8E77C" w:rsidR="00B87ED3" w:rsidRPr="000C582F" w:rsidRDefault="005B4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5132C" w:rsidR="00B87ED3" w:rsidRPr="000C582F" w:rsidRDefault="005B4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1A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37EF6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2AAB9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3CD80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FCBF4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3E431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C5356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C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1E7A" w:rsidR="00B87ED3" w:rsidRPr="000C582F" w:rsidRDefault="005B47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F958" w:rsidR="00B87ED3" w:rsidRPr="000C582F" w:rsidRDefault="005B47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F6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01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F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E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CECD5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D3136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ECF02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DBBFC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9B4F3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ACA10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F93DF" w:rsidR="00B87ED3" w:rsidRPr="000C582F" w:rsidRDefault="005B4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C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1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F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8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65BB6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EA814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7902C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24BF4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4A2F3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A2347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C83C3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94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E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C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8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8542E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3589D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03BBF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10271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D8670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9B794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ADEF2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0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7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91C33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F0154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93F6A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18D41" w:rsidR="00B87ED3" w:rsidRPr="000C582F" w:rsidRDefault="005B4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BD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20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4B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6A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A3A"/>
    <w:rsid w:val="004A7085"/>
    <w:rsid w:val="004D505A"/>
    <w:rsid w:val="004F73F6"/>
    <w:rsid w:val="00507530"/>
    <w:rsid w:val="0059344B"/>
    <w:rsid w:val="005B476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2024-06-08T03:54:00.0000000Z</dcterms:modified>
</coreProperties>
</file>