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6C5F" w:rsidR="0061148E" w:rsidRPr="000C582F" w:rsidRDefault="00600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590E" w:rsidR="0061148E" w:rsidRPr="000C582F" w:rsidRDefault="00600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41111" w:rsidR="00B87ED3" w:rsidRPr="000C582F" w:rsidRDefault="0060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050A0" w:rsidR="00B87ED3" w:rsidRPr="000C582F" w:rsidRDefault="0060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75F31" w:rsidR="00B87ED3" w:rsidRPr="000C582F" w:rsidRDefault="0060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BB0A1" w:rsidR="00B87ED3" w:rsidRPr="000C582F" w:rsidRDefault="0060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E3F9A" w:rsidR="00B87ED3" w:rsidRPr="000C582F" w:rsidRDefault="0060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10B7F" w:rsidR="00B87ED3" w:rsidRPr="000C582F" w:rsidRDefault="0060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FA469" w:rsidR="00B87ED3" w:rsidRPr="000C582F" w:rsidRDefault="0060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D4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21D69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F3794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76E1D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8B405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18F55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8F018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B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317C" w:rsidR="00B87ED3" w:rsidRPr="000C582F" w:rsidRDefault="006009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3D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2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E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6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8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B880C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37264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76B03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3D225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A32B9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E69E4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A4325" w:rsidR="00B87ED3" w:rsidRPr="000C582F" w:rsidRDefault="0060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0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3E0D" w:rsidR="00B87ED3" w:rsidRPr="000C582F" w:rsidRDefault="006009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C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1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FB5AD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CDE2C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3291C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8BCFB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2B240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B2ECB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3093C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C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E5FA8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3F25F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5137E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EA6B1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CA40A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EB1AB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B33B8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1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E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C1EB4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1664D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511B1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D27AB" w:rsidR="00B87ED3" w:rsidRPr="000C582F" w:rsidRDefault="0060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2C1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FD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3A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B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7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96B"/>
    <w:rsid w:val="0061148E"/>
    <w:rsid w:val="00616C8D"/>
    <w:rsid w:val="00641F1B"/>
    <w:rsid w:val="00677F71"/>
    <w:rsid w:val="006B5100"/>
    <w:rsid w:val="006F12A6"/>
    <w:rsid w:val="00704E5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2024-06-08T02:33:00.0000000Z</dcterms:modified>
</coreProperties>
</file>