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3A6F" w:rsidR="0061148E" w:rsidRPr="000C582F" w:rsidRDefault="00655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79D7" w:rsidR="0061148E" w:rsidRPr="000C582F" w:rsidRDefault="00655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A621E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98CC9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02377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8FD01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7AB34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78854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9A203" w:rsidR="00B87ED3" w:rsidRPr="000C582F" w:rsidRDefault="0065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BF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4B58E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C4ACB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08060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20A42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7A53A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5C805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6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ED3F" w:rsidR="00B87ED3" w:rsidRPr="000C582F" w:rsidRDefault="00655E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F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B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6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7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4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9A1C0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19CFD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53B95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10FD0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5E0CA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7F0CC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448A3" w:rsidR="00B87ED3" w:rsidRPr="000C582F" w:rsidRDefault="0065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5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91617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4F943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9E8A6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D02A7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36615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40289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4F580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7CBD2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D50C6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7595F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16718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271AE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3C54F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3B10A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379E2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4C0E4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D7627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60F3F" w:rsidR="00B87ED3" w:rsidRPr="000C582F" w:rsidRDefault="0065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C9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57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2D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E36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2024-06-08T01:53:00.0000000Z</dcterms:modified>
</coreProperties>
</file>