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49E7" w:rsidR="0061148E" w:rsidRPr="000C582F" w:rsidRDefault="00B63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A7CD" w:rsidR="0061148E" w:rsidRPr="000C582F" w:rsidRDefault="00B63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B13E7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68560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82899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3DD59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E49E8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9B7D1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595D4" w:rsidR="00B87ED3" w:rsidRPr="000C582F" w:rsidRDefault="00B63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A2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2E530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A65C8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16E14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0B086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41986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DD669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3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E73B" w:rsidR="00B87ED3" w:rsidRPr="000C582F" w:rsidRDefault="00B63D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6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C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E5BC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15D46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4E227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20E06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F4A86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4B77C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8B7FF" w:rsidR="00B87ED3" w:rsidRPr="000C582F" w:rsidRDefault="00B63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68CD5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F5CBC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E52C5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12B65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6F0F9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02124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CD752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BE0D6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959F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45791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9CD40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DCBBC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C2DB5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38798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2F1B" w:rsidR="00B87ED3" w:rsidRPr="000C582F" w:rsidRDefault="00B63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770B8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01DA1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4A468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65B8E" w:rsidR="00B87ED3" w:rsidRPr="000C582F" w:rsidRDefault="00B63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69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00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8A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2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