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A3A9" w:rsidR="0061148E" w:rsidRPr="000C582F" w:rsidRDefault="00447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F2A1" w:rsidR="0061148E" w:rsidRPr="000C582F" w:rsidRDefault="00447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70481" w:rsidR="00B87ED3" w:rsidRPr="000C582F" w:rsidRDefault="0044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18B32" w:rsidR="00B87ED3" w:rsidRPr="000C582F" w:rsidRDefault="0044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BB1BE" w:rsidR="00B87ED3" w:rsidRPr="000C582F" w:rsidRDefault="0044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574D4" w:rsidR="00B87ED3" w:rsidRPr="000C582F" w:rsidRDefault="0044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7022A" w:rsidR="00B87ED3" w:rsidRPr="000C582F" w:rsidRDefault="0044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79E19" w:rsidR="00B87ED3" w:rsidRPr="000C582F" w:rsidRDefault="0044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10EDF" w:rsidR="00B87ED3" w:rsidRPr="000C582F" w:rsidRDefault="0044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81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D9FBF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F3808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5B327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D5B06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21CF0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7AA95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2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CAF4" w:rsidR="00B87ED3" w:rsidRPr="000C582F" w:rsidRDefault="00447F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56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A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E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E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D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5EAA0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4326C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642C9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A7BDB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2D87A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BD094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BAD2B" w:rsidR="00B87ED3" w:rsidRPr="000C582F" w:rsidRDefault="0044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D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0E1D1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E6CB6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725F3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0F1F8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27333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CB30F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E32E0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E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5D461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172DD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0B23A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FF2F0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169F4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42DEF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E4707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01151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72A5E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0CAB2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7AD42" w:rsidR="00B87ED3" w:rsidRPr="000C582F" w:rsidRDefault="0044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77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68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B7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FA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2024-06-07T23:51:00.0000000Z</dcterms:modified>
</coreProperties>
</file>