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680C" w:rsidR="0061148E" w:rsidRPr="000C582F" w:rsidRDefault="00900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1C3E" w:rsidR="0061148E" w:rsidRPr="000C582F" w:rsidRDefault="00900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A9F02" w:rsidR="00B87ED3" w:rsidRPr="000C582F" w:rsidRDefault="0090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52F48" w:rsidR="00B87ED3" w:rsidRPr="000C582F" w:rsidRDefault="0090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2D66A" w:rsidR="00B87ED3" w:rsidRPr="000C582F" w:rsidRDefault="0090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F7B26" w:rsidR="00B87ED3" w:rsidRPr="000C582F" w:rsidRDefault="0090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869F5" w:rsidR="00B87ED3" w:rsidRPr="000C582F" w:rsidRDefault="0090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8E3B1" w:rsidR="00B87ED3" w:rsidRPr="000C582F" w:rsidRDefault="0090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31DE9" w:rsidR="00B87ED3" w:rsidRPr="000C582F" w:rsidRDefault="0090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75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27AE2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F15E2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F3DB2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77A2C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8138D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CD8BF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B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09BE" w:rsidR="00B87ED3" w:rsidRPr="000C582F" w:rsidRDefault="00900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4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A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0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2741C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FDCA9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31C21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FE0DE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D9625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82867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83EAA" w:rsidR="00B87ED3" w:rsidRPr="000C582F" w:rsidRDefault="0090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D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2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B74B5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E84C1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67E28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9CAD8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6EEB0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C30A0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2EB41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D652B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6EAE0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27885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D386F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A03A1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49D86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0412B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862F9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6F3B4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C8F01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C9DB8" w:rsidR="00B87ED3" w:rsidRPr="000C582F" w:rsidRDefault="0090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81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82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09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E6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2024-06-07T21:49:00.0000000Z</dcterms:modified>
</coreProperties>
</file>