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960E" w:rsidR="0061148E" w:rsidRPr="000C582F" w:rsidRDefault="00E35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7F2F" w:rsidR="0061148E" w:rsidRPr="000C582F" w:rsidRDefault="00E35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0DA25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8B61D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4B350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33E23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E3AEA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C4D81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64AF5" w:rsidR="00B87ED3" w:rsidRPr="000C582F" w:rsidRDefault="00E35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C0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6B5A0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0819B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CB543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540D7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29878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1B3FE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0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4E920" w:rsidR="00B87ED3" w:rsidRPr="000C582F" w:rsidRDefault="00E359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8D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A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2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3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E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AE070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FE4F3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D79B8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B19BB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7F27A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C69B8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30797" w:rsidR="00B87ED3" w:rsidRPr="000C582F" w:rsidRDefault="00E35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0ABC9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AE351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5F796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C4D22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B49DD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9EEAA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59FD9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B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BE403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76027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3317E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65F6D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E38F9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D94E9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99508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6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83BF2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647DA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26720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BB71D" w:rsidR="00B87ED3" w:rsidRPr="000C582F" w:rsidRDefault="00E35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8F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867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86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9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2024-06-07T21:10:00.0000000Z</dcterms:modified>
</coreProperties>
</file>