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13F4" w:rsidR="0061148E" w:rsidRPr="000C582F" w:rsidRDefault="00616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2DFF" w:rsidR="0061148E" w:rsidRPr="000C582F" w:rsidRDefault="00616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AFA08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33721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41B0C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D9F08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39EE4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A0A72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B0116" w:rsidR="00B87ED3" w:rsidRPr="000C582F" w:rsidRDefault="00616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B7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6CBA6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7162C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93B4C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F8FC6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427A7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F4A14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1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F800" w:rsidR="00B87ED3" w:rsidRPr="000C582F" w:rsidRDefault="006160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9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49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BA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21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A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AC388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B3B66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51F22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0E884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0DF28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A76DB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E6DF4" w:rsidR="00B87ED3" w:rsidRPr="000C582F" w:rsidRDefault="00616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2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8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4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5E451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B82A7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27C40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9EC6D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A4203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E4A2B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F2020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15768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13B10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1D9A7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B5024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FCCE9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FC1D6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2C3DD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7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E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40D09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30F4A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B2740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565C5" w:rsidR="00B87ED3" w:rsidRPr="000C582F" w:rsidRDefault="00616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C7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2C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67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5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05D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2024-06-07T20:29:00.0000000Z</dcterms:modified>
</coreProperties>
</file>