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13EA" w:rsidR="0061148E" w:rsidRPr="000C582F" w:rsidRDefault="004F3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A9DE" w:rsidR="0061148E" w:rsidRPr="000C582F" w:rsidRDefault="004F3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6A7FA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F83A9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3E348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0DEE4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36592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09F3E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14918" w:rsidR="00B87ED3" w:rsidRPr="000C582F" w:rsidRDefault="004F3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36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1B020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23CBA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22181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E1503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C60C0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52E76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9E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4525" w:rsidR="00B87ED3" w:rsidRPr="000C582F" w:rsidRDefault="004F3B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A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2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E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7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66DF" w:rsidR="00B87ED3" w:rsidRPr="000C582F" w:rsidRDefault="004F3B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6F718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94BB1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9A7FB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BEF33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90490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63E7C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912E5" w:rsidR="00B87ED3" w:rsidRPr="000C582F" w:rsidRDefault="004F3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C573A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70320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34EBC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B9984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4BF66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FBFD9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F81B9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0A19A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DAC88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1BD35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4DF1A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7405D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19F97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00721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EB537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2D627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03F6D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EC4DA" w:rsidR="00B87ED3" w:rsidRPr="000C582F" w:rsidRDefault="004F3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29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60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AB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B6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2024-06-07T19:08:00.0000000Z</dcterms:modified>
</coreProperties>
</file>