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FDC9" w:rsidR="0061148E" w:rsidRPr="000C582F" w:rsidRDefault="00F11A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22DAB" w:rsidR="0061148E" w:rsidRPr="000C582F" w:rsidRDefault="00F11A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395F39" w:rsidR="00B87ED3" w:rsidRPr="000C582F" w:rsidRDefault="00F11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276074" w:rsidR="00B87ED3" w:rsidRPr="000C582F" w:rsidRDefault="00F11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78358" w:rsidR="00B87ED3" w:rsidRPr="000C582F" w:rsidRDefault="00F11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631913" w:rsidR="00B87ED3" w:rsidRPr="000C582F" w:rsidRDefault="00F11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BBC432" w:rsidR="00B87ED3" w:rsidRPr="000C582F" w:rsidRDefault="00F11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BE673C" w:rsidR="00B87ED3" w:rsidRPr="000C582F" w:rsidRDefault="00F11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0C3B1" w:rsidR="00B87ED3" w:rsidRPr="000C582F" w:rsidRDefault="00F11A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BED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4AC6F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7B03D1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35638C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10385B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7B8FD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720D0F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CB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7E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E26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8C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ED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B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E4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690BC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C6B50E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19E471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B35231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39B12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2DC30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FCE941" w:rsidR="00B87ED3" w:rsidRPr="000C582F" w:rsidRDefault="00F11A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B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C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5DA4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4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0E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5C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D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159A11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EFB79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679B1B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D765AB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BBE760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CC1FD3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B5F9FB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4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2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61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40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3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DE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43D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1354F3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F93C44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CD031A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E2C8EA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613CFA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FD8127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12B5E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ED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9D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CD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5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D0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09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8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E8C915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572EA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EE9DDE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11F240" w:rsidR="00B87ED3" w:rsidRPr="000C582F" w:rsidRDefault="00F11A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A7AB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EB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E59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6E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66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B4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74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1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F7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D0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8F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1A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2024-06-07T18:28:00.0000000Z</dcterms:modified>
</coreProperties>
</file>