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6679" w:rsidR="0061148E" w:rsidRPr="000C582F" w:rsidRDefault="00113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646B" w:rsidR="0061148E" w:rsidRPr="000C582F" w:rsidRDefault="00113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40517" w:rsidR="00B87ED3" w:rsidRPr="000C582F" w:rsidRDefault="00113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B044A" w:rsidR="00B87ED3" w:rsidRPr="000C582F" w:rsidRDefault="00113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D9973" w:rsidR="00B87ED3" w:rsidRPr="000C582F" w:rsidRDefault="00113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FE3BB" w:rsidR="00B87ED3" w:rsidRPr="000C582F" w:rsidRDefault="00113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60A58" w:rsidR="00B87ED3" w:rsidRPr="000C582F" w:rsidRDefault="00113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FE65B" w:rsidR="00B87ED3" w:rsidRPr="000C582F" w:rsidRDefault="00113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FE6F9" w:rsidR="00B87ED3" w:rsidRPr="000C582F" w:rsidRDefault="00113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01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B5A06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28F0A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60AC0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8D8F5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6010E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E9EED9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4F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C373" w:rsidR="00B87ED3" w:rsidRPr="000C582F" w:rsidRDefault="00113D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7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72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7E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7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C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BA6E2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045E3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5230D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A5F95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0A3A0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8BB93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FB8BF" w:rsidR="00B87ED3" w:rsidRPr="000C582F" w:rsidRDefault="00113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E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E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0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2B370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A8BF7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2262B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84C5B5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2829B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C7907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6CD52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F1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1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B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67B97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E050C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C1EC8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C09E9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155CF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F3666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3D984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4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4E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A17BD" w:rsidR="00B87ED3" w:rsidRPr="000C582F" w:rsidRDefault="00113D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44FD3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55398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F72C9B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A97BC1" w:rsidR="00B87ED3" w:rsidRPr="000C582F" w:rsidRDefault="00113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85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3E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9FB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D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9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C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D3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6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2024-06-07T19:09:00.0000000Z</dcterms:modified>
</coreProperties>
</file>