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C76C" w:rsidR="0061148E" w:rsidRPr="000C582F" w:rsidRDefault="00877F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68E70" w:rsidR="0061148E" w:rsidRPr="000C582F" w:rsidRDefault="00877F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C0E56" w:rsidR="00B87ED3" w:rsidRPr="000C582F" w:rsidRDefault="00877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74403" w:rsidR="00B87ED3" w:rsidRPr="000C582F" w:rsidRDefault="00877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1E5B8" w:rsidR="00B87ED3" w:rsidRPr="000C582F" w:rsidRDefault="00877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FECE1" w:rsidR="00B87ED3" w:rsidRPr="000C582F" w:rsidRDefault="00877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9E392" w:rsidR="00B87ED3" w:rsidRPr="000C582F" w:rsidRDefault="00877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F59B0" w:rsidR="00B87ED3" w:rsidRPr="000C582F" w:rsidRDefault="00877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19E61" w:rsidR="00B87ED3" w:rsidRPr="000C582F" w:rsidRDefault="00877F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32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4F518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CDB717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2D2A7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ACD76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20895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679BD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F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0595" w:rsidR="00B87ED3" w:rsidRPr="000C582F" w:rsidRDefault="00877F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C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0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E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0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0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8DDF7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6FCAB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9324A2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0F5DC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D5AEE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A7F0C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FD2976" w:rsidR="00B87ED3" w:rsidRPr="000C582F" w:rsidRDefault="00877F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4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08EAAA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BF264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50186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76F7CB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F2257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4F8C9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3D184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F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5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5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9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3977D3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ABC06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1878BA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CD6F4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B0F97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73260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4BD3B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C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1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3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C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264FF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ECB32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49FCC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CD2E7" w:rsidR="00B87ED3" w:rsidRPr="000C582F" w:rsidRDefault="00877F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2C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DC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23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3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A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A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4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77F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2024-06-07T16:27:00.0000000Z</dcterms:modified>
</coreProperties>
</file>