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4F5B96" w:rsidR="00D415BF" w:rsidRPr="000C582F" w:rsidRDefault="009800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769AD" w:rsidR="00B87ED3" w:rsidRPr="000C582F" w:rsidRDefault="0098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AADA6" w:rsidR="00B87ED3" w:rsidRPr="000C582F" w:rsidRDefault="0098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A24689" w:rsidR="00B87ED3" w:rsidRPr="000C582F" w:rsidRDefault="0098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D9905" w:rsidR="00B87ED3" w:rsidRPr="000C582F" w:rsidRDefault="0098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07674" w:rsidR="00B87ED3" w:rsidRPr="000C582F" w:rsidRDefault="0098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F9FF7" w:rsidR="00B87ED3" w:rsidRPr="000C582F" w:rsidRDefault="0098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C4FF5" w:rsidR="00B87ED3" w:rsidRPr="000C582F" w:rsidRDefault="009800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28C41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B09108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335FE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B8660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42E2A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76C7D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DCEE8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9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B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B1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C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F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9B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7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E314D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32B7E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5E9692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C76AB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262AA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DD852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05451" w:rsidR="00B87ED3" w:rsidRPr="000C582F" w:rsidRDefault="009800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63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8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1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02EA5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B153E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D06D0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401F2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1DC53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51EDD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784DB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A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6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D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8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02CBF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E8EBBB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DAAD6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71B62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FBB6F8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3924D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E41525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1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F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74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BD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E2476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09892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E5A5B" w:rsidR="00B87ED3" w:rsidRPr="000C582F" w:rsidRDefault="009800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48B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80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53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25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9C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2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8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4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8005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